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40373B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r w:rsidR="00B65E70" w:rsidRPr="0013424E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>Договор купли-продажи автомобиля</w:t>
      </w:r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Pr="0040373B" w:rsidRDefault="00540218" w:rsidP="00540218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Pr="0040373B" w:rsidRDefault="00540218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продал, </w:t>
      </w:r>
      <w:r w:rsidR="00E76146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принадлежащий ему на основании Свидетельства о праве на наследство по закону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P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bCs/>
          <w:color w:val="292929"/>
          <w:sz w:val="18"/>
          <w:szCs w:val="18"/>
          <w:bdr w:val="none" w:sz="0" w:space="0" w:color="auto" w:frame="1"/>
        </w:rPr>
      </w:pP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________________________________________ </w:t>
      </w:r>
      <w:r w:rsidRPr="00E76146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по реестру</w:t>
      </w:r>
      <w:r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№ ________________________,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(номер бланка)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выданному  «_____»_______________  _______________  г. и  Соглашению о разделе 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наследственного</w:t>
      </w:r>
      <w:proofErr w:type="gramEnd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имущества  _____________________________________</w:t>
      </w:r>
      <w:r w:rsidRPr="00E76146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по реестру</w:t>
      </w:r>
      <w:r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№ ________________________,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               (номер бланка)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выданному  «_____»_______________  _______________  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ПТС серия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__________ №__________,  </w:t>
      </w:r>
      <w:proofErr w:type="gramStart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 _______ г. 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 свидетельство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о регистрации</w:t>
      </w:r>
      <w:r>
        <w:rPr>
          <w:rFonts w:ascii="Georgia" w:hAnsi="Georgia"/>
          <w:color w:val="292929"/>
          <w:sz w:val="18"/>
          <w:szCs w:val="18"/>
        </w:rPr>
        <w:t xml:space="preserve"> 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 ___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 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proofErr w:type="gramEnd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.____________</w:t>
      </w:r>
      <w:r w:rsidR="00540218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____________________________________________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FC481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</w:t>
      </w:r>
      <w:r w:rsidR="0013424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13424E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13424E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13424E"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13424E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13424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540218" w:rsidRDefault="00540218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(прописью)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540218" w:rsidRDefault="00540218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FC481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3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покупателя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)                                                  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(подпись и ФИО</w:t>
      </w:r>
      <w:r w:rsidR="00540218" w:rsidRP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наследника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)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70"/>
    <w:rsid w:val="0013424E"/>
    <w:rsid w:val="00212869"/>
    <w:rsid w:val="00341C74"/>
    <w:rsid w:val="003A59B3"/>
    <w:rsid w:val="003B36BA"/>
    <w:rsid w:val="003E435E"/>
    <w:rsid w:val="0040373B"/>
    <w:rsid w:val="00540218"/>
    <w:rsid w:val="0054551C"/>
    <w:rsid w:val="006D4D11"/>
    <w:rsid w:val="00724892"/>
    <w:rsid w:val="007B2BAC"/>
    <w:rsid w:val="007F0CBC"/>
    <w:rsid w:val="00976803"/>
    <w:rsid w:val="009C71B1"/>
    <w:rsid w:val="00B65E70"/>
    <w:rsid w:val="00E76146"/>
    <w:rsid w:val="00FC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Home Work</cp:lastModifiedBy>
  <cp:revision>2</cp:revision>
  <dcterms:created xsi:type="dcterms:W3CDTF">2018-07-10T06:48:00Z</dcterms:created>
  <dcterms:modified xsi:type="dcterms:W3CDTF">2018-07-10T06:48:00Z</dcterms:modified>
</cp:coreProperties>
</file>