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DD" w:rsidRDefault="005A07DD" w:rsidP="000C3904">
      <w:pPr>
        <w:pStyle w:val="a3"/>
        <w:shd w:val="clear" w:color="auto" w:fill="FFFFFF"/>
        <w:spacing w:before="24" w:beforeAutospacing="0" w:after="336" w:afterAutospacing="0"/>
        <w:ind w:right="3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Мировому судье судебного</w:t>
      </w:r>
    </w:p>
    <w:p w:rsidR="005A07DD" w:rsidRDefault="005A07DD" w:rsidP="000C3904">
      <w:pPr>
        <w:pStyle w:val="a3"/>
        <w:shd w:val="clear" w:color="auto" w:fill="FFFFFF"/>
        <w:spacing w:before="24" w:beforeAutospacing="0" w:after="240" w:afterAutospacing="0"/>
        <w:ind w:right="3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участка №___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Заявитель ____________________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(Ф.И.О., адрес заявителя)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Должник ____________________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(Ф.И.О., адрес)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</w:p>
    <w:p w:rsidR="005A07DD" w:rsidRPr="000C3904" w:rsidRDefault="000C3904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color w:val="000000"/>
          <w:sz w:val="19"/>
          <w:szCs w:val="19"/>
        </w:rPr>
        <w:t xml:space="preserve">               </w:t>
      </w:r>
      <w:r w:rsidR="005A07DD" w:rsidRPr="000C3904">
        <w:rPr>
          <w:rFonts w:ascii="Arial" w:hAnsi="Arial" w:cs="Arial"/>
          <w:b/>
          <w:color w:val="000000"/>
          <w:sz w:val="19"/>
          <w:szCs w:val="19"/>
        </w:rPr>
        <w:t>Заявление</w:t>
      </w:r>
    </w:p>
    <w:p w:rsidR="005A07DD" w:rsidRPr="000C3904" w:rsidRDefault="000C3904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 xml:space="preserve">                          </w:t>
      </w:r>
      <w:r w:rsidR="005A07DD" w:rsidRPr="000C3904">
        <w:rPr>
          <w:rFonts w:ascii="Arial" w:hAnsi="Arial" w:cs="Arial"/>
          <w:b/>
          <w:color w:val="000000"/>
          <w:sz w:val="19"/>
          <w:szCs w:val="19"/>
        </w:rPr>
        <w:t>о выдаче судебного приказа о взыскании алиментов на ребенка (детей)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20 ___ г. я вступи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л(</w:t>
      </w:r>
      <w:proofErr w:type="gramEnd"/>
      <w:r>
        <w:rPr>
          <w:rFonts w:ascii="Arial" w:hAnsi="Arial" w:cs="Arial"/>
          <w:color w:val="000000"/>
          <w:sz w:val="19"/>
          <w:szCs w:val="19"/>
        </w:rPr>
        <w:t>а) в брак с _____________________________________________________________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(Ф.И.О. супруга(и))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настоящее время проживаю с ним (ней) совместно (раздельно)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________________________________________________________________________________________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(если брак расторгнут, указать дату его расторжения)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От данного брака у нас имеется(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ются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ребенок (дети) __________________________________________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(имя, число, месяц, год рождения ребенка (детей))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Ребенок (дети) находится(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ятся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на моем иждивении, супруг(а) материальной помощи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на его (их) содержание не оказывает.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Супруг(а) другого(их) ребенка (детей) не имеет, удержаний по исполнительным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документам с него (нее) не производится.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соответствии со ст. 81 СК РФ, ст. 121 ГПК РФ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ПРОШУ: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Выдать судебный приказ, на основании которого взыскивать с _____________________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(Ф.И.О. лица, обязанного платить алименты, его год и место рождения)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мою пользу алименты на ______________________________________________________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(имя, число, месяц, год рождения ребенка) в размере ____________части всех видов заработка ежемесячно, начиная с "___" ________ 20 __ г. до его (их) совершеннолетия.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Приложение: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1) Копия свидетельства о заключении брака (свидетельство о расторжении брака,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если брак расторгнут).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2) Копия(и) свидетельства о рождении ребенка (детей).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3) Справка жилищных органов о нахождении ребенка (детей) на иждивении заявителя.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4) Справка с места работы лица, обязанного платить алименты.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5) Копия заявления о выдаче судебного приказа.</w:t>
      </w:r>
    </w:p>
    <w:p w:rsidR="005A07DD" w:rsidRDefault="005A07DD" w:rsidP="005A07DD">
      <w:pPr>
        <w:pStyle w:val="a3"/>
        <w:shd w:val="clear" w:color="auto" w:fill="FFFFFF"/>
        <w:spacing w:before="24" w:beforeAutospacing="0" w:after="240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Образец искового заявления о взыскании алиментов на ребенка (детей)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Мировому судье судебного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участка №___ г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Истец: _______________________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(Ф.И.О., адрес заявителя)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Ответчик: ____________________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(Ф.И.О., адрес лица, обязанного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платить алименты)</w:t>
      </w:r>
    </w:p>
    <w:p w:rsidR="005A07DD" w:rsidRDefault="005A07DD" w:rsidP="005A07DD">
      <w:pPr>
        <w:pStyle w:val="a3"/>
        <w:shd w:val="clear" w:color="auto" w:fill="FFFFFF"/>
        <w:spacing w:before="24" w:beforeAutospacing="0" w:after="240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ИСКОВОЕ ЗАЯВЛЕНИЕ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о взыскании алиментов на ребенка (детей)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________________ я вступил(а) в брак с _________________________________________________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(дата) (Ф.И.О. и адрес супруга)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и проживал(ю) с ней (ним) совместно _______________________________________________________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(указать месяц, год, до которого жили вместе; если брак уже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расторгнут, то сообщить число, год расторжения)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От брака у нас имеетс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я(</w:t>
      </w:r>
      <w:proofErr w:type="spellStart"/>
      <w:proofErr w:type="gramEnd"/>
      <w:r>
        <w:rPr>
          <w:rFonts w:ascii="Arial" w:hAnsi="Arial" w:cs="Arial"/>
          <w:color w:val="000000"/>
          <w:sz w:val="19"/>
          <w:szCs w:val="19"/>
        </w:rPr>
        <w:t>ются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ребенок (дети) ______________________________________________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(имя, число, месяц, год его(их) рождения)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Ребенок (дети) находится(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ятся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на иждивении у меня, супруг(а) материальной помощи на его содержание не оказывает(ал, ала). Супруг(а) другого ребенка (детей) не имеет, удержаний по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исполнительнымдокументам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с него (нее) не производится.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 xml:space="preserve">В соответствии со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ст.ст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80, 81 Семейного кодекса РФ,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ПРОШУ: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Взыскать с 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(Ф.И.О. и адрес местожительства, работы лица, обязанного платить алименты)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__________________ года рождения, уроженца(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____________________________________________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(город, область)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в мою пользу алименты на 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(имя и дата рождения каждого ребенка)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в размере _____ части всех видов заработка ежемесячно, начиная с даты подачи заявления (указать) до его(их) совершеннолетия.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Приложение: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1. Копия искового заявления.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2. Копия свидетельства о заключении брака (свидетельство о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расторжении брака, если брак расторгнут).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3. Копия свидетельства о рождении ребенка (детей).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4. Справка с места работы лица, обязанного платить алименты, о размере зарплаты и об удержаниях.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5. Справка жилищных органов о нахождении ребенка (детей) на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иждивении заявителя.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lastRenderedPageBreak/>
        <w:br/>
        <w:t>"___"__________ ____ г. ______________</w:t>
      </w:r>
    </w:p>
    <w:p w:rsidR="00A610A6" w:rsidRDefault="00A610A6"/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54"/>
    <w:rsid w:val="000C3904"/>
    <w:rsid w:val="005A07DD"/>
    <w:rsid w:val="00686BC6"/>
    <w:rsid w:val="00A610A6"/>
    <w:rsid w:val="00BA1C24"/>
    <w:rsid w:val="00F0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Home Work</cp:lastModifiedBy>
  <cp:revision>2</cp:revision>
  <dcterms:created xsi:type="dcterms:W3CDTF">2018-06-26T20:07:00Z</dcterms:created>
  <dcterms:modified xsi:type="dcterms:W3CDTF">2018-06-26T20:07:00Z</dcterms:modified>
</cp:coreProperties>
</file>