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C" w:rsidRPr="00316BFA" w:rsidRDefault="00066CCC" w:rsidP="00066CCC">
      <w:pPr>
        <w:pStyle w:val="a3"/>
        <w:jc w:val="both"/>
        <w:rPr>
          <w:i w:val="0"/>
          <w:color w:val="auto"/>
        </w:rPr>
      </w:pPr>
      <w:bookmarkStart w:id="0" w:name="_GoBack"/>
      <w:bookmarkEnd w:id="0"/>
      <w:r w:rsidRPr="00F06D66">
        <w:rPr>
          <w:i w:val="0"/>
          <w:color w:val="auto"/>
        </w:rPr>
        <w:t xml:space="preserve">Образец расписки о получении алиментов, </w:t>
      </w:r>
      <w:r>
        <w:rPr>
          <w:i w:val="0"/>
          <w:color w:val="auto"/>
        </w:rPr>
        <w:t>заполненной в бланке</w:t>
      </w:r>
      <w:r w:rsidRPr="00F06D66">
        <w:rPr>
          <w:i w:val="0"/>
          <w:color w:val="auto"/>
        </w:rPr>
        <w:t>:</w:t>
      </w:r>
    </w:p>
    <w:p w:rsidR="00066CCC" w:rsidRDefault="00066CCC" w:rsidP="0006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получении алиментов</w:t>
      </w:r>
    </w:p>
    <w:p w:rsidR="00066CCC" w:rsidRPr="0092217B" w:rsidRDefault="00066CCC" w:rsidP="0006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CCC" w:rsidRPr="0092217B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BF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Истра </w:t>
      </w:r>
    </w:p>
    <w:p w:rsidR="00066CCC" w:rsidRPr="00316BFA" w:rsidRDefault="00066CCC" w:rsidP="00066C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  <w:r w:rsidRPr="0092217B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«</w:t>
      </w:r>
      <w:r w:rsidRPr="00316BF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07</w:t>
      </w:r>
      <w:r w:rsidRPr="0092217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» </w:t>
      </w:r>
      <w:r w:rsidRPr="00316BF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Pr="00922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6BF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2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66CCC" w:rsidRPr="0092217B" w:rsidRDefault="00066CCC" w:rsidP="00066C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</w:pPr>
    </w:p>
    <w:p w:rsidR="00066CCC" w:rsidRPr="00316BFA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16BFA">
        <w:rPr>
          <w:rFonts w:ascii="Times New Roman" w:hAnsi="Times New Roman" w:cs="Times New Roman"/>
          <w:sz w:val="28"/>
          <w:szCs w:val="28"/>
        </w:rPr>
        <w:t xml:space="preserve">Мной, </w:t>
      </w:r>
      <w:r w:rsidRPr="00316BFA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Кудрявцевой Мариной Петровной</w:t>
      </w:r>
      <w:r w:rsidRPr="00316B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066CCC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F48AE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Pr="00EF48AE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0000</w:t>
      </w:r>
      <w:r w:rsidRPr="00EF48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EF48AE">
        <w:rPr>
          <w:rFonts w:ascii="Times New Roman" w:hAnsi="Times New Roman" w:cs="Times New Roman"/>
          <w:sz w:val="28"/>
          <w:szCs w:val="28"/>
        </w:rPr>
        <w:t>номер</w:t>
      </w:r>
      <w:r w:rsidRPr="00EF48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F48AE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000000</w:t>
      </w:r>
      <w:r w:rsidRPr="00EF48A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066CCC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48AE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EF48AE">
        <w:rPr>
          <w:rFonts w:ascii="Times New Roman" w:hAnsi="Times New Roman" w:cs="Times New Roman"/>
          <w:sz w:val="28"/>
          <w:szCs w:val="28"/>
        </w:rPr>
        <w:t xml:space="preserve">в отделе УФМС России </w:t>
      </w:r>
    </w:p>
    <w:p w:rsidR="00066CCC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F48AE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г. Истра, Московской области, 05. 12. 2005 года</w:t>
      </w:r>
      <w:r w:rsidRPr="00EF48AE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</w:p>
    <w:p w:rsidR="00066CCC" w:rsidRPr="00EF48AE" w:rsidRDefault="00066CCC" w:rsidP="00066C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E31F0A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Pr="00EF48AE">
        <w:rPr>
          <w:rFonts w:ascii="Times New Roman" w:hAnsi="Times New Roman" w:cs="Times New Roman"/>
          <w:color w:val="1F497D" w:themeColor="text2"/>
          <w:sz w:val="28"/>
          <w:szCs w:val="28"/>
        </w:rPr>
        <w:t>г</w:t>
      </w:r>
      <w:r w:rsidRPr="00EF48AE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. Истра, Московской обл., ул. Панфилова, д. 59, кв. 71,</w:t>
      </w:r>
    </w:p>
    <w:p w:rsidR="00066CCC" w:rsidRDefault="00066CCC" w:rsidP="00066CCC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EF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получена денежная сумма в размере</w:t>
      </w:r>
      <w:r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  <w:r w:rsidRPr="00EF48AE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>120 000 рублей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00 копеек</w:t>
      </w:r>
      <w:r w:rsidRPr="00EF48AE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(сто двадцать тысяч рублей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00 копеек) </w:t>
      </w:r>
    </w:p>
    <w:p w:rsidR="00066CCC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9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алиментов на содержание общего несовершеннолетнего ребенка</w:t>
      </w:r>
      <w:r w:rsidRPr="0092217B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</w:p>
    <w:p w:rsidR="00066CCC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Кудрявцева Алексея, 05. 10. 2005</w:t>
      </w:r>
      <w:r w:rsidRPr="00F552E5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года рождения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066CCC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3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  <w:r w:rsidRPr="00131525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Кудрявцева Николая Ивановича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</w:p>
    <w:p w:rsidR="00066CCC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B6019">
        <w:rPr>
          <w:rFonts w:ascii="Times New Roman" w:hAnsi="Times New Roman" w:cs="Times New Roman"/>
          <w:sz w:val="28"/>
          <w:szCs w:val="28"/>
        </w:rPr>
        <w:t>паспорт серии</w:t>
      </w:r>
      <w:r w:rsidRPr="00DB6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01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0000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</w:t>
      </w:r>
      <w:r w:rsidRPr="00DB6019">
        <w:rPr>
          <w:rFonts w:ascii="Times New Roman" w:hAnsi="Times New Roman" w:cs="Times New Roman"/>
          <w:sz w:val="28"/>
          <w:szCs w:val="28"/>
        </w:rPr>
        <w:t>номер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DB601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000000,</w:t>
      </w:r>
      <w:r w:rsidRPr="00C05945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066CCC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019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1525">
        <w:rPr>
          <w:rFonts w:ascii="Times New Roman" w:hAnsi="Times New Roman" w:cs="Times New Roman"/>
          <w:sz w:val="28"/>
          <w:szCs w:val="28"/>
        </w:rPr>
        <w:t>в отделе УФМС России</w:t>
      </w:r>
      <w:r w:rsidRPr="001315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6CCC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131525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Волоколамск</w:t>
      </w:r>
      <w:r w:rsidRPr="00131525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, Московской области 12. 09. 1999 года,</w:t>
      </w:r>
    </w:p>
    <w:p w:rsidR="00066CCC" w:rsidRPr="00C05945" w:rsidRDefault="00066CCC" w:rsidP="00066CCC">
      <w:pPr>
        <w:spacing w:after="0" w:line="0" w:lineRule="atLeast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31F0A">
        <w:rPr>
          <w:rFonts w:ascii="Times New Roman" w:hAnsi="Times New Roman" w:cs="Times New Roman"/>
          <w:sz w:val="28"/>
          <w:szCs w:val="28"/>
        </w:rPr>
        <w:t>домашний адрес:</w:t>
      </w:r>
      <w:r w:rsidRPr="00E31F0A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E31F0A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г. Волоколамск, Московской обл., ул. Заводская, д. 9, кв. 2.</w:t>
      </w:r>
    </w:p>
    <w:p w:rsidR="00066CCC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</w:t>
      </w:r>
      <w:r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 xml:space="preserve"> </w:t>
      </w:r>
      <w:r w:rsidRPr="00E3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F0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01 июля 2017 года </w:t>
      </w:r>
      <w:r w:rsidRPr="00E3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31F0A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 31. 12.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66CCC" w:rsidRPr="00E31F0A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соответствии: с условиями п.1.1 добровольного Соглашения об уплате алиментов от 02. 02. 2015 года.</w:t>
      </w:r>
    </w:p>
    <w:p w:rsidR="00066CCC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66CCC" w:rsidRPr="00E31F0A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Претензий по задолженности за указанный период не имею.</w:t>
      </w:r>
    </w:p>
    <w:p w:rsidR="00066CCC" w:rsidRDefault="00066CCC" w:rsidP="00066CCC">
      <w:pPr>
        <w:shd w:val="clear" w:color="auto" w:fill="FFFFFF"/>
        <w:spacing w:after="0" w:line="0" w:lineRule="atLeast"/>
        <w:jc w:val="both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</w:p>
    <w:p w:rsidR="00066CCC" w:rsidRPr="00316BFA" w:rsidRDefault="00066CCC" w:rsidP="00066CCC">
      <w:pPr>
        <w:shd w:val="clear" w:color="auto" w:fill="FFFFFF"/>
        <w:spacing w:after="0" w:line="240" w:lineRule="auto"/>
        <w:textAlignment w:val="baseline"/>
      </w:pPr>
      <w:r w:rsidRPr="00316BF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ru-RU"/>
        </w:rPr>
        <w:t>(подпись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u w:val="single"/>
          <w:lang w:eastAsia="ru-RU"/>
        </w:rPr>
        <w:t xml:space="preserve">) </w:t>
      </w:r>
      <w:r w:rsidRPr="00E3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 Кудрявцева</w:t>
      </w:r>
    </w:p>
    <w:p w:rsidR="002940F1" w:rsidRDefault="008032FE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B"/>
    <w:rsid w:val="00031686"/>
    <w:rsid w:val="00066CCC"/>
    <w:rsid w:val="007A7A93"/>
    <w:rsid w:val="008032FE"/>
    <w:rsid w:val="00A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Home Work</cp:lastModifiedBy>
  <cp:revision>2</cp:revision>
  <dcterms:created xsi:type="dcterms:W3CDTF">2018-06-19T19:33:00Z</dcterms:created>
  <dcterms:modified xsi:type="dcterms:W3CDTF">2018-06-19T19:33:00Z</dcterms:modified>
</cp:coreProperties>
</file>