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25B1D" w:rsidTr="00125B1D">
        <w:tc>
          <w:tcPr>
            <w:tcW w:w="9854" w:type="dxa"/>
          </w:tcPr>
          <w:p w:rsidR="00125B1D" w:rsidRDefault="00125B1D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25B1D" w:rsidRDefault="00125B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ДОВЕРЕННОСТЬ</w:t>
            </w:r>
          </w:p>
          <w:p w:rsidR="00125B1D" w:rsidRDefault="00125B1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 получение алиментов</w:t>
            </w:r>
          </w:p>
          <w:p w:rsidR="00125B1D" w:rsidRDefault="00125B1D">
            <w:pPr>
              <w:rPr>
                <w:sz w:val="22"/>
                <w:szCs w:val="22"/>
              </w:rPr>
            </w:pPr>
          </w:p>
        </w:tc>
      </w:tr>
      <w:tr w:rsidR="00125B1D" w:rsidTr="00125B1D">
        <w:tc>
          <w:tcPr>
            <w:tcW w:w="9854" w:type="dxa"/>
            <w:hideMark/>
          </w:tcPr>
          <w:p w:rsidR="00125B1D" w:rsidRDefault="00125B1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______________ </w:t>
            </w:r>
          </w:p>
          <w:p w:rsidR="00125B1D" w:rsidRDefault="00125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 года ____________ месяца ___________ числа</w:t>
            </w:r>
          </w:p>
        </w:tc>
      </w:tr>
      <w:tr w:rsidR="00125B1D" w:rsidTr="00125B1D">
        <w:tc>
          <w:tcPr>
            <w:tcW w:w="9854" w:type="dxa"/>
          </w:tcPr>
          <w:p w:rsidR="00125B1D" w:rsidRDefault="00125B1D">
            <w:pPr>
              <w:jc w:val="both"/>
              <w:rPr>
                <w:sz w:val="22"/>
                <w:szCs w:val="22"/>
              </w:rPr>
            </w:pPr>
          </w:p>
          <w:p w:rsidR="00125B1D" w:rsidRDefault="00125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 _____________________________ (в день выдачи доверенности - паспорт ____________, выдан _______________________________________________________________________ ___________ года; индивидуальный идентификационный номер ГРФЛ Украина</w:t>
            </w:r>
            <w:proofErr w:type="gramStart"/>
            <w:r>
              <w:rPr>
                <w:sz w:val="22"/>
                <w:szCs w:val="22"/>
              </w:rPr>
              <w:t xml:space="preserve"> - _____________), </w:t>
            </w:r>
            <w:proofErr w:type="gramEnd"/>
            <w:r>
              <w:rPr>
                <w:sz w:val="22"/>
                <w:szCs w:val="22"/>
              </w:rPr>
              <w:t>проживаю по адресу: _______________________________________________________________________________________,</w:t>
            </w:r>
          </w:p>
          <w:p w:rsidR="00125B1D" w:rsidRDefault="00125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z w:val="22"/>
                <w:szCs w:val="22"/>
              </w:rPr>
              <w:t>полностью осознавая значение своих действий и согласно свободному волеизъявлению, которое соответствует моей внутренней свободы,</w:t>
            </w:r>
          </w:p>
          <w:p w:rsidR="00125B1D" w:rsidRDefault="00125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ab/>
              <w:t xml:space="preserve">в </w:t>
            </w:r>
            <w:r>
              <w:rPr>
                <w:sz w:val="22"/>
                <w:szCs w:val="22"/>
              </w:rPr>
              <w:t xml:space="preserve">соответствии с требованиями и на выполнение </w:t>
            </w:r>
            <w:proofErr w:type="spellStart"/>
            <w:r>
              <w:rPr>
                <w:sz w:val="22"/>
                <w:szCs w:val="22"/>
              </w:rPr>
              <w:t>ст.ст</w:t>
            </w:r>
            <w:proofErr w:type="spellEnd"/>
            <w:r>
              <w:rPr>
                <w:sz w:val="22"/>
                <w:szCs w:val="22"/>
              </w:rPr>
              <w:t>. 244 и 1007 Гражданского кодекса Украины на основании заключенного с поверенным устного договора поручения,</w:t>
            </w:r>
          </w:p>
          <w:p w:rsidR="00125B1D" w:rsidRDefault="00125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>
              <w:rPr>
                <w:sz w:val="22"/>
                <w:szCs w:val="22"/>
              </w:rPr>
              <w:t xml:space="preserve">в присутствии нотариуса </w:t>
            </w:r>
            <w:r>
              <w:rPr>
                <w:sz w:val="22"/>
                <w:szCs w:val="22"/>
                <w:lang w:val="uk-UA"/>
              </w:rPr>
              <w:t>________</w:t>
            </w:r>
            <w:r>
              <w:rPr>
                <w:sz w:val="22"/>
                <w:szCs w:val="22"/>
              </w:rPr>
              <w:t xml:space="preserve">____________ городского нотариального округа </w:t>
            </w:r>
            <w:r>
              <w:rPr>
                <w:sz w:val="22"/>
                <w:szCs w:val="22"/>
                <w:lang w:val="uk-UA"/>
              </w:rPr>
              <w:t>____</w:t>
            </w:r>
            <w:r>
              <w:rPr>
                <w:sz w:val="22"/>
                <w:szCs w:val="22"/>
              </w:rPr>
              <w:t xml:space="preserve">____________________, которую как нотариуса </w:t>
            </w:r>
            <w:r>
              <w:rPr>
                <w:sz w:val="22"/>
                <w:szCs w:val="22"/>
                <w:lang w:val="uk-UA"/>
              </w:rPr>
              <w:t xml:space="preserve">я </w:t>
            </w:r>
            <w:r>
              <w:rPr>
                <w:sz w:val="22"/>
                <w:szCs w:val="22"/>
              </w:rPr>
              <w:t>выбрал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самостоятельно, и к которой я обратилась добровольно, этой доверенностью</w:t>
            </w:r>
          </w:p>
          <w:p w:rsidR="00125B1D" w:rsidRDefault="00125B1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уполномочиваю</w:t>
            </w:r>
          </w:p>
          <w:p w:rsidR="00125B1D" w:rsidRDefault="00125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________________________________________________________________, </w:t>
            </w:r>
            <w:proofErr w:type="gramStart"/>
            <w:r>
              <w:rPr>
                <w:sz w:val="22"/>
                <w:szCs w:val="22"/>
              </w:rPr>
              <w:t>проживающей</w:t>
            </w:r>
            <w:proofErr w:type="gramEnd"/>
            <w:r>
              <w:rPr>
                <w:sz w:val="22"/>
                <w:szCs w:val="22"/>
              </w:rPr>
              <w:t xml:space="preserve"> по адресу: _______________________________________________________________________________________,</w:t>
            </w:r>
          </w:p>
          <w:p w:rsidR="00125B1D" w:rsidRDefault="00125B1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получать</w:t>
            </w:r>
          </w:p>
          <w:p w:rsidR="00125B1D" w:rsidRDefault="00125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соответствующих известных ей банковских (финансовых) учреждениях г. ___________________ _________________ области (в том числе в отделении Сбербанка Украины № __________) алименты, начисленные мне о моих малолетних детей: ___________________________________ (родилась ______________ года) и ___________________________________ (родилась ______________ года).</w:t>
            </w:r>
          </w:p>
          <w:p w:rsidR="00125B1D" w:rsidRDefault="00125B1D">
            <w:pPr>
              <w:jc w:val="both"/>
              <w:rPr>
                <w:sz w:val="22"/>
                <w:szCs w:val="22"/>
              </w:rPr>
            </w:pPr>
          </w:p>
          <w:p w:rsidR="00125B1D" w:rsidRDefault="00125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С целью надлежащего выполнения этой доверенности, предоставляю ей право представлять мои интересы в соответствующих банковских учреждениях (учреждении) так, как бы это делала я сама, подавать от моего имени заявления, получить наличными начисленные алименты в полных суммах, расписываться за меня в получении денег, а также выполнять любые другие действия в рамках и в объеме, предусмотренных действующим законодательством Украины для такого рода</w:t>
            </w:r>
            <w:proofErr w:type="gramEnd"/>
            <w:r>
              <w:rPr>
                <w:sz w:val="22"/>
                <w:szCs w:val="22"/>
              </w:rPr>
              <w:t xml:space="preserve"> полномочий.</w:t>
            </w:r>
          </w:p>
          <w:p w:rsidR="00125B1D" w:rsidRDefault="00125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 выдана без права передачи предоставленных полномочий третьим лицам.</w:t>
            </w:r>
          </w:p>
          <w:p w:rsidR="00125B1D" w:rsidRDefault="00125B1D">
            <w:pPr>
              <w:jc w:val="both"/>
              <w:rPr>
                <w:sz w:val="22"/>
                <w:szCs w:val="22"/>
              </w:rPr>
            </w:pPr>
          </w:p>
          <w:p w:rsidR="00125B1D" w:rsidRDefault="00125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Доверенность действительна в течение трех лет со дня ее оформления, то есть, до _____________________________ года, если к этой дате не будет отменена в установленном для того порядке, о чем я сообщу представителя в письменной форме.</w:t>
            </w:r>
          </w:p>
          <w:p w:rsidR="00125B1D" w:rsidRDefault="00125B1D">
            <w:pPr>
              <w:jc w:val="both"/>
              <w:rPr>
                <w:sz w:val="22"/>
                <w:szCs w:val="22"/>
              </w:rPr>
            </w:pPr>
          </w:p>
          <w:p w:rsidR="00125B1D" w:rsidRDefault="00125B1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  <w:t xml:space="preserve">Содержание </w:t>
            </w:r>
            <w:proofErr w:type="spellStart"/>
            <w:r>
              <w:rPr>
                <w:i/>
                <w:sz w:val="22"/>
                <w:szCs w:val="22"/>
              </w:rPr>
              <w:t>ст.ст</w:t>
            </w:r>
            <w:proofErr w:type="spellEnd"/>
            <w:r>
              <w:rPr>
                <w:i/>
                <w:sz w:val="22"/>
                <w:szCs w:val="22"/>
              </w:rPr>
              <w:t>. 244, 245, 247-250 Гражданского кодекса Украины относительно понятия доверенности, ее формы, сроков, передоверия, прекращения представительства по доверенности, отмена доверенности и отказа представителя от совершения действий, которые были определены доверенностью, мне нотариусом разъяснено.</w:t>
            </w:r>
          </w:p>
          <w:p w:rsidR="00125B1D" w:rsidRDefault="00125B1D">
            <w:pPr>
              <w:jc w:val="both"/>
              <w:rPr>
                <w:sz w:val="22"/>
                <w:szCs w:val="22"/>
              </w:rPr>
            </w:pPr>
          </w:p>
        </w:tc>
      </w:tr>
      <w:tr w:rsidR="00125B1D" w:rsidTr="00125B1D">
        <w:tc>
          <w:tcPr>
            <w:tcW w:w="9854" w:type="dxa"/>
          </w:tcPr>
          <w:p w:rsidR="00125B1D" w:rsidRDefault="00125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:rsidR="00125B1D" w:rsidRDefault="00125B1D">
            <w:pPr>
              <w:jc w:val="both"/>
              <w:rPr>
                <w:sz w:val="22"/>
                <w:szCs w:val="22"/>
              </w:rPr>
            </w:pPr>
          </w:p>
        </w:tc>
      </w:tr>
      <w:tr w:rsidR="00125B1D" w:rsidTr="00125B1D">
        <w:tc>
          <w:tcPr>
            <w:tcW w:w="9854" w:type="dxa"/>
          </w:tcPr>
          <w:p w:rsidR="00125B1D" w:rsidRDefault="00125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УДОСТОВЕРЯЮЩАЯ НАДПИСЬ НОТАРИУСА</w:t>
            </w:r>
          </w:p>
          <w:p w:rsidR="00125B1D" w:rsidRDefault="00125B1D">
            <w:pPr>
              <w:jc w:val="both"/>
              <w:rPr>
                <w:sz w:val="22"/>
                <w:szCs w:val="22"/>
              </w:rPr>
            </w:pPr>
          </w:p>
          <w:p w:rsidR="00125B1D" w:rsidRDefault="00125B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 бланк серии ______ № ______________</w:t>
            </w:r>
          </w:p>
          <w:p w:rsidR="00125B1D" w:rsidRDefault="00125B1D">
            <w:pPr>
              <w:jc w:val="both"/>
              <w:rPr>
                <w:sz w:val="20"/>
                <w:szCs w:val="20"/>
              </w:rPr>
            </w:pPr>
          </w:p>
        </w:tc>
      </w:tr>
    </w:tbl>
    <w:p w:rsidR="00125B1D" w:rsidRDefault="00125B1D" w:rsidP="00125B1D">
      <w:pPr>
        <w:rPr>
          <w:sz w:val="22"/>
          <w:szCs w:val="22"/>
        </w:rPr>
      </w:pPr>
    </w:p>
    <w:p w:rsidR="009C482F" w:rsidRDefault="009C482F"/>
    <w:sectPr w:rsidR="009C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1D"/>
    <w:rsid w:val="00125B1D"/>
    <w:rsid w:val="009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Dobroleasing</dc:creator>
  <cp:lastModifiedBy>Dobroleasing</cp:lastModifiedBy>
  <cp:revision>1</cp:revision>
  <dcterms:created xsi:type="dcterms:W3CDTF">2018-04-29T07:36:00Z</dcterms:created>
  <dcterms:modified xsi:type="dcterms:W3CDTF">2018-04-29T07:37:00Z</dcterms:modified>
</cp:coreProperties>
</file>